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CD7" w:rsidRPr="005D7835" w:rsidRDefault="00403CD7" w:rsidP="006E5F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7835">
        <w:rPr>
          <w:rFonts w:ascii="Times New Roman" w:hAnsi="Times New Roman" w:cs="Times New Roman"/>
          <w:b/>
          <w:sz w:val="24"/>
          <w:szCs w:val="24"/>
        </w:rPr>
        <w:t>Discharge Checklist/Questionnaire</w:t>
      </w:r>
    </w:p>
    <w:p w:rsidR="00403CD7" w:rsidRPr="005D7835" w:rsidRDefault="00403CD7" w:rsidP="00403CD7">
      <w:pPr>
        <w:rPr>
          <w:rFonts w:ascii="Times New Roman" w:hAnsi="Times New Roman" w:cs="Times New Roman"/>
          <w:b/>
          <w:sz w:val="24"/>
          <w:szCs w:val="24"/>
        </w:rPr>
      </w:pPr>
      <w:r w:rsidRPr="005D7835">
        <w:rPr>
          <w:rFonts w:ascii="Times New Roman" w:hAnsi="Times New Roman" w:cs="Times New Roman"/>
          <w:b/>
          <w:sz w:val="24"/>
          <w:szCs w:val="24"/>
        </w:rPr>
        <w:t>Date of Discharge: _________________</w:t>
      </w:r>
      <w:r w:rsidR="004F1694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03CD7" w:rsidRPr="005D7835" w:rsidRDefault="00403CD7" w:rsidP="00403CD7">
      <w:pPr>
        <w:rPr>
          <w:rFonts w:ascii="Times New Roman" w:hAnsi="Times New Roman" w:cs="Times New Roman"/>
          <w:b/>
          <w:sz w:val="24"/>
          <w:szCs w:val="24"/>
        </w:rPr>
      </w:pPr>
      <w:r w:rsidRPr="005D7835">
        <w:rPr>
          <w:rFonts w:ascii="Times New Roman" w:hAnsi="Times New Roman" w:cs="Times New Roman"/>
          <w:b/>
          <w:sz w:val="24"/>
          <w:szCs w:val="24"/>
        </w:rPr>
        <w:t>Discharge Diagnosis: _______________</w:t>
      </w:r>
      <w:r w:rsidR="004F1694">
        <w:rPr>
          <w:rFonts w:ascii="Times New Roman" w:hAnsi="Times New Roman" w:cs="Times New Roman"/>
          <w:b/>
          <w:sz w:val="24"/>
          <w:szCs w:val="24"/>
        </w:rPr>
        <w:t>_________________________</w:t>
      </w:r>
    </w:p>
    <w:p w:rsidR="00403CD7" w:rsidRPr="00403CD7" w:rsidRDefault="00403CD7" w:rsidP="00403CD7">
      <w:pPr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575"/>
      </w:tblGrid>
      <w:tr w:rsidR="00831BDB" w:rsidRPr="0072162D" w:rsidTr="0067128A">
        <w:tc>
          <w:tcPr>
            <w:tcW w:w="10790" w:type="dxa"/>
            <w:gridSpan w:val="2"/>
          </w:tcPr>
          <w:p w:rsidR="00831BDB" w:rsidRPr="005D7835" w:rsidRDefault="00831BD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Health status/Diagnosis</w:t>
            </w: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What do you know about your diagnosis?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47E8" w:rsidRPr="0072162D" w:rsidTr="00E15CB7">
        <w:tc>
          <w:tcPr>
            <w:tcW w:w="5215" w:type="dxa"/>
          </w:tcPr>
          <w:p w:rsidR="005847E8" w:rsidRPr="005D7835" w:rsidRDefault="005847E8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Did you feel like your medical problem has improved?</w:t>
            </w:r>
          </w:p>
        </w:tc>
        <w:tc>
          <w:tcPr>
            <w:tcW w:w="5575" w:type="dxa"/>
          </w:tcPr>
          <w:p w:rsidR="005847E8" w:rsidRPr="005D7835" w:rsidRDefault="005847E8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Tell me what symptoms would make you call you doctor.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06472" w:rsidRPr="0072162D" w:rsidTr="00E15CB7">
        <w:tc>
          <w:tcPr>
            <w:tcW w:w="5215" w:type="dxa"/>
          </w:tcPr>
          <w:p w:rsidR="00206472" w:rsidRPr="005D7835" w:rsidRDefault="00206472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Tell me what </w:t>
            </w: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YOU</w:t>
            </w: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 need to do </w:t>
            </w:r>
            <w:r w:rsidR="005847E8">
              <w:rPr>
                <w:rFonts w:ascii="Times New Roman" w:hAnsi="Times New Roman" w:cs="Times New Roman"/>
                <w:sz w:val="22"/>
                <w:szCs w:val="22"/>
              </w:rPr>
              <w:t>for yourself once you get home, in regards to your healthcare needs.</w:t>
            </w:r>
          </w:p>
        </w:tc>
        <w:tc>
          <w:tcPr>
            <w:tcW w:w="5575" w:type="dxa"/>
          </w:tcPr>
          <w:p w:rsidR="00206472" w:rsidRPr="005D7835" w:rsidRDefault="00206472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Tell me how to care for your incision.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47E8" w:rsidRPr="0072162D" w:rsidTr="00E15CB7">
        <w:tc>
          <w:tcPr>
            <w:tcW w:w="5215" w:type="dxa"/>
          </w:tcPr>
          <w:p w:rsidR="005847E8" w:rsidRPr="005D7835" w:rsidRDefault="005847E8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you have wound care supplies?</w:t>
            </w:r>
          </w:p>
        </w:tc>
        <w:tc>
          <w:tcPr>
            <w:tcW w:w="5575" w:type="dxa"/>
          </w:tcPr>
          <w:p w:rsidR="005847E8" w:rsidRPr="005D7835" w:rsidRDefault="005847E8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47E8" w:rsidRPr="0072162D" w:rsidTr="00E15CB7">
        <w:tc>
          <w:tcPr>
            <w:tcW w:w="5215" w:type="dxa"/>
          </w:tcPr>
          <w:p w:rsidR="005847E8" w:rsidRPr="005D7835" w:rsidRDefault="005847E8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you need a prescription to get wound care supplies?</w:t>
            </w:r>
          </w:p>
        </w:tc>
        <w:tc>
          <w:tcPr>
            <w:tcW w:w="5575" w:type="dxa"/>
          </w:tcPr>
          <w:p w:rsidR="005847E8" w:rsidRPr="005D7835" w:rsidRDefault="005847E8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31BDB" w:rsidRPr="0072162D" w:rsidTr="003D6973">
        <w:tc>
          <w:tcPr>
            <w:tcW w:w="10790" w:type="dxa"/>
            <w:gridSpan w:val="2"/>
          </w:tcPr>
          <w:p w:rsidR="00831BDB" w:rsidRPr="005D7835" w:rsidRDefault="00831BD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Print Medication Reconciliation</w:t>
            </w: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Have you been put on any new medications while in the hospital (here or other hospital)</w:t>
            </w:r>
            <w:r w:rsidR="005847E8">
              <w:rPr>
                <w:rFonts w:ascii="Times New Roman" w:hAnsi="Times New Roman" w:cs="Times New Roman"/>
                <w:sz w:val="22"/>
                <w:szCs w:val="22"/>
              </w:rPr>
              <w:t>, Please list.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47E8" w:rsidRPr="0072162D" w:rsidTr="00E15CB7">
        <w:tc>
          <w:tcPr>
            <w:tcW w:w="5215" w:type="dxa"/>
          </w:tcPr>
          <w:p w:rsidR="005847E8" w:rsidRPr="005D7835" w:rsidRDefault="005847E8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you need a prescription for any new medications?</w:t>
            </w:r>
          </w:p>
        </w:tc>
        <w:tc>
          <w:tcPr>
            <w:tcW w:w="5575" w:type="dxa"/>
          </w:tcPr>
          <w:p w:rsidR="005847E8" w:rsidRPr="005D7835" w:rsidRDefault="005847E8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Go over new Medication, when to take them, how long to take them, what they are for and side effects. (</w:t>
            </w: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If Ortho Look for DVT prophylaxis, and stress importance)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47E8" w:rsidRPr="0072162D" w:rsidTr="00E15CB7">
        <w:tc>
          <w:tcPr>
            <w:tcW w:w="5215" w:type="dxa"/>
          </w:tcPr>
          <w:p w:rsidR="005847E8" w:rsidRPr="005D7835" w:rsidRDefault="005847E8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Explain length of time they will be on DVT prophylaxis.</w:t>
            </w:r>
          </w:p>
        </w:tc>
        <w:tc>
          <w:tcPr>
            <w:tcW w:w="5575" w:type="dxa"/>
          </w:tcPr>
          <w:p w:rsidR="005847E8" w:rsidRPr="005D7835" w:rsidRDefault="005847E8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Review of entire Med</w:t>
            </w:r>
            <w:r w:rsidR="00EA5039" w:rsidRPr="005D7835">
              <w:rPr>
                <w:rFonts w:ascii="Times New Roman" w:hAnsi="Times New Roman" w:cs="Times New Roman"/>
                <w:sz w:val="22"/>
                <w:szCs w:val="22"/>
              </w:rPr>
              <w:t>ication</w:t>
            </w: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 Rec</w:t>
            </w:r>
            <w:r w:rsidR="00EA5039" w:rsidRPr="005D7835">
              <w:rPr>
                <w:rFonts w:ascii="Times New Roman" w:hAnsi="Times New Roman" w:cs="Times New Roman"/>
                <w:sz w:val="22"/>
                <w:szCs w:val="22"/>
              </w:rPr>
              <w:t>onciliation,</w:t>
            </w: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A5039" w:rsidRPr="005D7835">
              <w:rPr>
                <w:rFonts w:ascii="Times New Roman" w:hAnsi="Times New Roman" w:cs="Times New Roman"/>
                <w:sz w:val="22"/>
                <w:szCs w:val="22"/>
              </w:rPr>
              <w:t>w</w:t>
            </w: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hat medications are you taking and how do you take them? (Do Medication Reconciliation)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847E8" w:rsidRPr="0072162D" w:rsidTr="00E15CB7">
        <w:tc>
          <w:tcPr>
            <w:tcW w:w="5215" w:type="dxa"/>
          </w:tcPr>
          <w:p w:rsidR="005847E8" w:rsidRPr="005D7835" w:rsidRDefault="005847E8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Do you need a prescription for any home medication to get you through to you PCP follow up?</w:t>
            </w:r>
          </w:p>
        </w:tc>
        <w:tc>
          <w:tcPr>
            <w:tcW w:w="5575" w:type="dxa"/>
          </w:tcPr>
          <w:p w:rsidR="005847E8" w:rsidRPr="005D7835" w:rsidRDefault="005847E8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Do you have any questions about your medications?</w:t>
            </w:r>
            <w:r w:rsidR="005847E8">
              <w:rPr>
                <w:rFonts w:ascii="Times New Roman" w:hAnsi="Times New Roman" w:cs="Times New Roman"/>
                <w:sz w:val="22"/>
                <w:szCs w:val="22"/>
              </w:rPr>
              <w:t xml:space="preserve"> (New or Old)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E0F7E" w:rsidRPr="0072162D" w:rsidTr="00466479">
        <w:tc>
          <w:tcPr>
            <w:tcW w:w="10790" w:type="dxa"/>
            <w:gridSpan w:val="2"/>
          </w:tcPr>
          <w:p w:rsidR="004E0F7E" w:rsidRPr="005D7835" w:rsidRDefault="004E0F7E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835">
              <w:rPr>
                <w:rFonts w:ascii="Times New Roman" w:hAnsi="Times New Roman" w:cs="Times New Roman"/>
                <w:b/>
                <w:sz w:val="24"/>
                <w:szCs w:val="24"/>
              </w:rPr>
              <w:t>Review these after receiving Discharge Orders</w:t>
            </w:r>
          </w:p>
        </w:tc>
      </w:tr>
      <w:tr w:rsidR="004E0F7E" w:rsidRPr="0072162D" w:rsidTr="00762169">
        <w:tc>
          <w:tcPr>
            <w:tcW w:w="10790" w:type="dxa"/>
            <w:gridSpan w:val="2"/>
          </w:tcPr>
          <w:p w:rsidR="004E0F7E" w:rsidRPr="005D7835" w:rsidRDefault="004E0F7E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Home Services/</w:t>
            </w:r>
            <w:r w:rsidR="002B2D12">
              <w:rPr>
                <w:rFonts w:ascii="Times New Roman" w:hAnsi="Times New Roman" w:cs="Times New Roman"/>
                <w:b/>
                <w:sz w:val="22"/>
                <w:szCs w:val="22"/>
              </w:rPr>
              <w:t>Referrals/</w:t>
            </w: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Social History</w:t>
            </w: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Was Home Health order</w:t>
            </w:r>
            <w:r w:rsidR="00206472" w:rsidRPr="005D7835">
              <w:rPr>
                <w:rFonts w:ascii="Times New Roman" w:hAnsi="Times New Roman" w:cs="Times New Roman"/>
                <w:sz w:val="22"/>
                <w:szCs w:val="22"/>
              </w:rPr>
              <w:t>ed?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Yes                     </w:t>
            </w:r>
          </w:p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4568EA" w:rsidRPr="0072162D" w:rsidTr="00E15CB7">
        <w:trPr>
          <w:trHeight w:val="548"/>
        </w:trPr>
        <w:tc>
          <w:tcPr>
            <w:tcW w:w="5215" w:type="dxa"/>
          </w:tcPr>
          <w:p w:rsidR="004568EA" w:rsidRPr="005D7835" w:rsidRDefault="004568EA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If yes and AHHC, has someone from AHHC been here to see you?</w:t>
            </w:r>
          </w:p>
        </w:tc>
        <w:tc>
          <w:tcPr>
            <w:tcW w:w="5575" w:type="dxa"/>
          </w:tcPr>
          <w:p w:rsidR="004568EA" w:rsidRPr="005D7835" w:rsidRDefault="004568EA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  <w:p w:rsidR="004568EA" w:rsidRPr="005D7835" w:rsidRDefault="004568EA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4568EA" w:rsidRPr="0072162D" w:rsidTr="00E15CB7">
        <w:trPr>
          <w:trHeight w:val="440"/>
        </w:trPr>
        <w:tc>
          <w:tcPr>
            <w:tcW w:w="5215" w:type="dxa"/>
          </w:tcPr>
          <w:p w:rsidR="004568EA" w:rsidRPr="005D7835" w:rsidRDefault="004568EA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If No, Has report been called to AHHC?</w:t>
            </w:r>
          </w:p>
        </w:tc>
        <w:tc>
          <w:tcPr>
            <w:tcW w:w="5575" w:type="dxa"/>
          </w:tcPr>
          <w:p w:rsidR="004568EA" w:rsidRDefault="004568EA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r w:rsidR="005D5DCB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Who did you talk to:</w:t>
            </w:r>
          </w:p>
          <w:p w:rsidR="004568EA" w:rsidRPr="005D7835" w:rsidRDefault="004568EA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EA5039" w:rsidRPr="0072162D" w:rsidTr="00E15CB7">
        <w:tc>
          <w:tcPr>
            <w:tcW w:w="5215" w:type="dxa"/>
          </w:tcPr>
          <w:p w:rsidR="00EA5039" w:rsidRPr="005D7835" w:rsidRDefault="00EA5039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Was Physical Therapy ordered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 xml:space="preserve"> while you were here</w:t>
            </w: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 xml:space="preserve"> What was your mobility status when you arrived?   </w:t>
            </w:r>
            <w:r w:rsidR="00E15CB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 xml:space="preserve"> Has it improved?                                                               </w:t>
            </w:r>
            <w:r w:rsidR="00E15CB7">
              <w:rPr>
                <w:rFonts w:ascii="Times New Roman" w:hAnsi="Times New Roman" w:cs="Times New Roman"/>
                <w:sz w:val="22"/>
                <w:szCs w:val="22"/>
              </w:rPr>
              <w:t xml:space="preserve">      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 xml:space="preserve"> Do you have Stairs to get into your home?                       </w:t>
            </w:r>
            <w:r w:rsidR="00E15CB7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>If yes, have you worked with physical therapy on going up and down stairs?</w:t>
            </w:r>
          </w:p>
        </w:tc>
        <w:tc>
          <w:tcPr>
            <w:tcW w:w="5575" w:type="dxa"/>
          </w:tcPr>
          <w:p w:rsidR="00A65DF7" w:rsidRDefault="005D7835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 xml:space="preserve">     No                                                                  </w:t>
            </w:r>
            <w:r w:rsidR="00A65DF7"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</w:t>
            </w:r>
          </w:p>
          <w:p w:rsidR="00A65DF7" w:rsidRDefault="002B2D12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                                                   </w:t>
            </w:r>
          </w:p>
          <w:p w:rsidR="00EA5039" w:rsidRDefault="002B2D12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     No                                                                              Yes     No                                                                                         Yes     No</w:t>
            </w:r>
          </w:p>
          <w:p w:rsidR="005D7835" w:rsidRPr="005D7835" w:rsidRDefault="005D7835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7835" w:rsidRPr="0072162D" w:rsidTr="00E15CB7">
        <w:tc>
          <w:tcPr>
            <w:tcW w:w="5215" w:type="dxa"/>
          </w:tcPr>
          <w:p w:rsidR="005D7835" w:rsidRPr="005D7835" w:rsidRDefault="005D7835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Is a Physical Therapy order needed</w:t>
            </w:r>
            <w:r w:rsidR="002B2D12">
              <w:rPr>
                <w:rFonts w:ascii="Times New Roman" w:hAnsi="Times New Roman" w:cs="Times New Roman"/>
                <w:sz w:val="22"/>
                <w:szCs w:val="22"/>
              </w:rPr>
              <w:t xml:space="preserve"> for home</w:t>
            </w: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?</w:t>
            </w:r>
          </w:p>
        </w:tc>
        <w:tc>
          <w:tcPr>
            <w:tcW w:w="5575" w:type="dxa"/>
          </w:tcPr>
          <w:p w:rsidR="005D7835" w:rsidRDefault="005D7835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  <w:p w:rsidR="005D7835" w:rsidRPr="005D7835" w:rsidRDefault="005D7835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EA5039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Can you get into your home without assist or with minimal assist?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EA5039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Do you have someone at home to assist you?</w:t>
            </w:r>
          </w:p>
        </w:tc>
        <w:tc>
          <w:tcPr>
            <w:tcW w:w="5575" w:type="dxa"/>
          </w:tcPr>
          <w:p w:rsidR="00206472" w:rsidRPr="005D7835" w:rsidRDefault="00206472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06472" w:rsidRPr="0072162D" w:rsidTr="00E15CB7">
        <w:tc>
          <w:tcPr>
            <w:tcW w:w="5215" w:type="dxa"/>
          </w:tcPr>
          <w:p w:rsidR="00206472" w:rsidRPr="005D7835" w:rsidRDefault="00EA5039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How often do they come in and help?</w:t>
            </w:r>
          </w:p>
        </w:tc>
        <w:tc>
          <w:tcPr>
            <w:tcW w:w="5575" w:type="dxa"/>
          </w:tcPr>
          <w:p w:rsidR="00206472" w:rsidRPr="005D7835" w:rsidRDefault="00206472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15CB7" w:rsidRPr="0072162D" w:rsidTr="00E15CB7">
        <w:tc>
          <w:tcPr>
            <w:tcW w:w="5215" w:type="dxa"/>
          </w:tcPr>
          <w:p w:rsidR="00E15CB7" w:rsidRPr="005D7835" w:rsidRDefault="00E15CB7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Was a Care Management referral made?                                  If not, is one needed?                                                                If yes, fill out Care Management referral.</w:t>
            </w:r>
          </w:p>
        </w:tc>
        <w:tc>
          <w:tcPr>
            <w:tcW w:w="5575" w:type="dxa"/>
          </w:tcPr>
          <w:p w:rsidR="00E15CB7" w:rsidRPr="005D7835" w:rsidRDefault="00E15CB7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E0F7E" w:rsidRPr="0072162D" w:rsidTr="00020E11">
        <w:tc>
          <w:tcPr>
            <w:tcW w:w="10790" w:type="dxa"/>
            <w:gridSpan w:val="2"/>
          </w:tcPr>
          <w:p w:rsidR="004E0F7E" w:rsidRPr="005D7835" w:rsidRDefault="004E0F7E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Physicians Appointments and Test</w:t>
            </w:r>
          </w:p>
        </w:tc>
      </w:tr>
      <w:tr w:rsidR="002B2D12" w:rsidRPr="0072162D" w:rsidTr="00E15CB7">
        <w:tc>
          <w:tcPr>
            <w:tcW w:w="5215" w:type="dxa"/>
          </w:tcPr>
          <w:p w:rsidR="002B2D12" w:rsidRPr="005D7835" w:rsidRDefault="002B2D12" w:rsidP="00E15CB7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You have the following pending labs; </w:t>
            </w:r>
            <w:r w:rsidR="00E15CB7">
              <w:rPr>
                <w:rFonts w:ascii="Times New Roman" w:hAnsi="Times New Roman" w:cs="Times New Roman"/>
                <w:sz w:val="22"/>
                <w:szCs w:val="22"/>
              </w:rPr>
              <w:t>______________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                </w:t>
            </w:r>
            <w:r w:rsidR="00E15CB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Be sure to ask your PCP about the results when you have your follow up appointment.</w:t>
            </w:r>
          </w:p>
        </w:tc>
        <w:tc>
          <w:tcPr>
            <w:tcW w:w="5575" w:type="dxa"/>
          </w:tcPr>
          <w:p w:rsidR="002B2D12" w:rsidRPr="005D7835" w:rsidRDefault="002B2D12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PCP appointment for follow up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Specialist appointment (ortho, urology, etc.)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Do you need help with transportation for these appointments?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Any Labs, X-Rays or Other Testing ordered prior to physicians appointments.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24A7E" w:rsidRPr="0072162D" w:rsidTr="00043165">
        <w:tc>
          <w:tcPr>
            <w:tcW w:w="10790" w:type="dxa"/>
            <w:gridSpan w:val="2"/>
          </w:tcPr>
          <w:p w:rsidR="00C24A7E" w:rsidRPr="005D7835" w:rsidRDefault="00C24A7E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b/>
                <w:sz w:val="22"/>
                <w:szCs w:val="22"/>
              </w:rPr>
              <w:t>Questions and Education</w:t>
            </w: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Do you have any questions I can answer for you at this time?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D136B" w:rsidRPr="0072162D" w:rsidTr="00E15CB7">
        <w:tc>
          <w:tcPr>
            <w:tcW w:w="5215" w:type="dxa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Provide all educational documents necessary</w:t>
            </w:r>
          </w:p>
          <w:p w:rsidR="005D7835" w:rsidRPr="005D7835" w:rsidRDefault="005D7835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(Weight, Blood Pressure and Blood Sugar Logs are in the filing cabinet)</w:t>
            </w:r>
          </w:p>
        </w:tc>
        <w:tc>
          <w:tcPr>
            <w:tcW w:w="5575" w:type="dxa"/>
          </w:tcPr>
          <w:p w:rsidR="008D136B" w:rsidRPr="005D7835" w:rsidRDefault="008D136B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5DCB" w:rsidRPr="0072162D" w:rsidTr="00E15CB7">
        <w:tc>
          <w:tcPr>
            <w:tcW w:w="5215" w:type="dxa"/>
          </w:tcPr>
          <w:p w:rsidR="005D5DCB" w:rsidRPr="005D7835" w:rsidRDefault="005D5DCB" w:rsidP="006A717F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Did we take your preferences into consideration? (i.e. food likes and</w:t>
            </w:r>
            <w:r w:rsidR="006A717F">
              <w:rPr>
                <w:rFonts w:ascii="Times New Roman" w:hAnsi="Times New Roman" w:cs="Times New Roman"/>
                <w:sz w:val="22"/>
                <w:szCs w:val="22"/>
              </w:rPr>
              <w:t xml:space="preserve"> dislike time you take shower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5575" w:type="dxa"/>
          </w:tcPr>
          <w:p w:rsidR="005D5DCB" w:rsidRDefault="005D5DCB" w:rsidP="005D5DCB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Yes</w:t>
            </w:r>
          </w:p>
          <w:p w:rsidR="005D5DCB" w:rsidRPr="005D7835" w:rsidRDefault="005D5DCB" w:rsidP="005D5DCB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No</w:t>
            </w:r>
          </w:p>
        </w:tc>
      </w:tr>
      <w:tr w:rsidR="00E05213" w:rsidRPr="0072162D" w:rsidTr="00FD1592">
        <w:tc>
          <w:tcPr>
            <w:tcW w:w="10790" w:type="dxa"/>
            <w:gridSpan w:val="2"/>
          </w:tcPr>
          <w:p w:rsidR="00E05213" w:rsidRPr="00E05213" w:rsidRDefault="00E05213" w:rsidP="002B2D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05213">
              <w:rPr>
                <w:rFonts w:ascii="Times New Roman" w:hAnsi="Times New Roman" w:cs="Times New Roman"/>
                <w:b/>
                <w:sz w:val="22"/>
                <w:szCs w:val="22"/>
              </w:rPr>
              <w:t>Callback and Survey</w:t>
            </w:r>
          </w:p>
        </w:tc>
      </w:tr>
      <w:tr w:rsidR="008D136B" w:rsidRPr="0072162D" w:rsidTr="007B5155">
        <w:tc>
          <w:tcPr>
            <w:tcW w:w="10790" w:type="dxa"/>
            <w:gridSpan w:val="2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You will receive a call from one of the nurses in 24 to 48 hours to check on you and answer any questions </w:t>
            </w:r>
            <w:r w:rsidR="00E15CB7">
              <w:rPr>
                <w:rFonts w:ascii="Times New Roman" w:hAnsi="Times New Roman" w:cs="Times New Roman"/>
                <w:sz w:val="22"/>
                <w:szCs w:val="22"/>
              </w:rPr>
              <w:t>that come up after you get home, so be sure to write down all your questions as they come up so you have e them when they call.</w:t>
            </w:r>
          </w:p>
        </w:tc>
      </w:tr>
      <w:tr w:rsidR="008D136B" w:rsidRPr="0072162D" w:rsidTr="007A38C3">
        <w:tc>
          <w:tcPr>
            <w:tcW w:w="10790" w:type="dxa"/>
            <w:gridSpan w:val="2"/>
          </w:tcPr>
          <w:p w:rsidR="008D136B" w:rsidRPr="005D7835" w:rsidRDefault="008D136B" w:rsidP="002B2D12">
            <w:pPr>
              <w:spacing w:line="240" w:lineRule="auto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5D7835">
              <w:rPr>
                <w:rFonts w:ascii="Times New Roman" w:hAnsi="Times New Roman" w:cs="Times New Roman"/>
                <w:sz w:val="22"/>
                <w:szCs w:val="22"/>
              </w:rPr>
              <w:t>Your care is important to us. You will receive a survey in the mail regarding your stay. Please take the time and fill it out, and send it back.</w:t>
            </w:r>
            <w:r w:rsidR="00206472" w:rsidRPr="005D7835">
              <w:rPr>
                <w:rFonts w:ascii="Times New Roman" w:hAnsi="Times New Roman" w:cs="Times New Roman"/>
                <w:sz w:val="22"/>
                <w:szCs w:val="22"/>
              </w:rPr>
              <w:t xml:space="preserve"> Responses good or bad. </w:t>
            </w:r>
          </w:p>
        </w:tc>
      </w:tr>
    </w:tbl>
    <w:p w:rsidR="00DA0F6D" w:rsidRDefault="00DA0F6D" w:rsidP="002B2D12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5D5DCB" w:rsidRDefault="005D5DCB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Discharge Nurse________________________________________</w:t>
      </w:r>
    </w:p>
    <w:p w:rsidR="005D5DCB" w:rsidRDefault="005D5DCB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If AHHC received a referral please fax this form to them at </w:t>
      </w:r>
      <w:r w:rsidR="009429F2">
        <w:rPr>
          <w:rFonts w:ascii="Times New Roman" w:hAnsi="Times New Roman" w:cs="Times New Roman"/>
          <w:sz w:val="20"/>
          <w:szCs w:val="20"/>
        </w:rPr>
        <w:t>(618)</w:t>
      </w:r>
      <w:r w:rsidR="004E325E">
        <w:rPr>
          <w:rFonts w:ascii="Times New Roman" w:hAnsi="Times New Roman" w:cs="Times New Roman"/>
          <w:sz w:val="20"/>
          <w:szCs w:val="20"/>
        </w:rPr>
        <w:t>443-1354</w:t>
      </w: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Date/Time Faxed___________________________________________________ (attach confirmation page to this form)</w:t>
      </w: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Nurse conducting interview______________________________________________________</w:t>
      </w:r>
    </w:p>
    <w:p w:rsidR="00E15CB7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:rsidR="00E15CB7" w:rsidRPr="0072162D" w:rsidRDefault="00E15CB7" w:rsidP="00E15CB7">
      <w:p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Date/Time___________________________________</w:t>
      </w:r>
    </w:p>
    <w:sectPr w:rsidR="00E15CB7" w:rsidRPr="0072162D" w:rsidSect="00403CD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CD7"/>
    <w:rsid w:val="00206472"/>
    <w:rsid w:val="002B2D12"/>
    <w:rsid w:val="00403CD7"/>
    <w:rsid w:val="004568EA"/>
    <w:rsid w:val="004C7CD6"/>
    <w:rsid w:val="004E0F7E"/>
    <w:rsid w:val="004E325E"/>
    <w:rsid w:val="004F1694"/>
    <w:rsid w:val="005847E8"/>
    <w:rsid w:val="005D5DCB"/>
    <w:rsid w:val="005D7835"/>
    <w:rsid w:val="006A717F"/>
    <w:rsid w:val="006E5FA0"/>
    <w:rsid w:val="0072162D"/>
    <w:rsid w:val="00831BDB"/>
    <w:rsid w:val="008D136B"/>
    <w:rsid w:val="009429F2"/>
    <w:rsid w:val="00A65DF7"/>
    <w:rsid w:val="00C24A7E"/>
    <w:rsid w:val="00DA0F6D"/>
    <w:rsid w:val="00E05213"/>
    <w:rsid w:val="00E15CB7"/>
    <w:rsid w:val="00EA5039"/>
    <w:rsid w:val="00ED762C"/>
    <w:rsid w:val="00F5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B05BA6-F489-4F68-B85F-D11B38C4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3CD7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3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1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694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Diercks, Dawn</dc:creator>
  <cp:keywords/>
  <dc:description/>
  <cp:lastModifiedBy>Diercks, Dawn</cp:lastModifiedBy>
  <cp:revision>9</cp:revision>
  <cp:lastPrinted>2017-06-27T16:33:00Z</cp:lastPrinted>
  <dcterms:created xsi:type="dcterms:W3CDTF">2017-05-04T13:44:00Z</dcterms:created>
  <dcterms:modified xsi:type="dcterms:W3CDTF">2017-06-30T14:43:00Z</dcterms:modified>
</cp:coreProperties>
</file>